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3A41577" w14:textId="6DD6C3CD" w:rsidR="00BE7B09" w:rsidRDefault="002D6901" w:rsidP="002D6901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Сайт ФК «Краснодар»</w:t>
      </w:r>
    </w:p>
    <w:p w14:paraId="3E482488" w14:textId="5E138216" w:rsidR="002D6901" w:rsidRDefault="002D6901" w:rsidP="002D690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страница:</w:t>
      </w:r>
    </w:p>
    <w:p w14:paraId="784130F8" w14:textId="7A9B19C5" w:rsidR="002D6901" w:rsidRDefault="002D6901" w:rsidP="002D6901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2D69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B389EAB" wp14:editId="0F10806D">
            <wp:extent cx="5940425" cy="2738120"/>
            <wp:effectExtent l="0" t="0" r="0" b="0"/>
            <wp:docPr id="18473120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1208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ACBB" w14:textId="40C012A3" w:rsidR="002D6901" w:rsidRDefault="002D6901" w:rsidP="002D6901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2D69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97C2F9" wp14:editId="3332B198">
            <wp:extent cx="5940425" cy="2259330"/>
            <wp:effectExtent l="0" t="0" r="0" b="0"/>
            <wp:docPr id="1227009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00954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34C08" w14:textId="32F39262" w:rsidR="002D6901" w:rsidRDefault="002D6901" w:rsidP="002D6901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2D69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438CC6" wp14:editId="20FCDA6D">
            <wp:extent cx="5940425" cy="2627630"/>
            <wp:effectExtent l="0" t="0" r="0" b="0"/>
            <wp:docPr id="5578912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9128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FC9DB" w14:textId="10B59BCF" w:rsidR="002D6901" w:rsidRDefault="002D6901" w:rsidP="002D6901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2D690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2270BF3" wp14:editId="785F20F1">
            <wp:extent cx="5940425" cy="1677670"/>
            <wp:effectExtent l="0" t="0" r="0" b="0"/>
            <wp:docPr id="11013363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363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4BAC6" w14:textId="20A6336B" w:rsidR="002D6901" w:rsidRDefault="002D6901" w:rsidP="002D6901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2D69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0F6571" wp14:editId="2A2D31F5">
            <wp:extent cx="5940425" cy="2224405"/>
            <wp:effectExtent l="0" t="0" r="0" b="0"/>
            <wp:docPr id="1886105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0548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45D0" w14:textId="2927BDD5" w:rsidR="002D6901" w:rsidRDefault="002D6901" w:rsidP="002D6901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2D69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AA4A79" wp14:editId="1E141969">
            <wp:extent cx="5940425" cy="2198370"/>
            <wp:effectExtent l="0" t="0" r="0" b="0"/>
            <wp:docPr id="17485550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550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E83C" w14:textId="25BF59AF" w:rsidR="002D6901" w:rsidRDefault="002D6901" w:rsidP="002D6901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2D69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830944" wp14:editId="41CDBB50">
            <wp:extent cx="5940425" cy="2185035"/>
            <wp:effectExtent l="0" t="0" r="0" b="0"/>
            <wp:docPr id="2132350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3503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4353" w14:textId="77777777" w:rsidR="002D6901" w:rsidRDefault="002D690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4CC8963" w14:textId="77777777" w:rsidR="002D6901" w:rsidRDefault="002D6901" w:rsidP="002D6901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197F8CC9" w14:textId="2C71A246" w:rsidR="002D6901" w:rsidRDefault="002D6901" w:rsidP="002D690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Навигация:</w:t>
      </w:r>
    </w:p>
    <w:p w14:paraId="3826AD61" w14:textId="205441C2" w:rsidR="002D6901" w:rsidRDefault="002D6901" w:rsidP="002D6901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Клуб</w:t>
      </w:r>
    </w:p>
    <w:p w14:paraId="2842032E" w14:textId="7F9404D9" w:rsidR="002D6901" w:rsidRDefault="002D6901" w:rsidP="002D6901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2D69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8AEDA5" wp14:editId="781EACEB">
            <wp:extent cx="5940425" cy="1098550"/>
            <wp:effectExtent l="0" t="0" r="0" b="0"/>
            <wp:docPr id="1513683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8307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5996" w14:textId="4B03EC15" w:rsidR="003E2377" w:rsidRDefault="003E2377" w:rsidP="003E2377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Визитная карточка</w:t>
      </w:r>
    </w:p>
    <w:p w14:paraId="2FBC94E5" w14:textId="613C4E83" w:rsidR="003E2377" w:rsidRDefault="003E2377" w:rsidP="003E237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3E237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9CD519" wp14:editId="236BA38F">
            <wp:extent cx="5940425" cy="3156585"/>
            <wp:effectExtent l="0" t="0" r="0" b="0"/>
            <wp:docPr id="10181882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8826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46B2" w14:textId="77777777" w:rsidR="003E2377" w:rsidRDefault="003E2377" w:rsidP="003E237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3CE4A455" w14:textId="291426EF" w:rsidR="003E2377" w:rsidRDefault="003E2377" w:rsidP="003E237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3E237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5265C1F" wp14:editId="6C81404A">
            <wp:extent cx="5940425" cy="1959610"/>
            <wp:effectExtent l="0" t="0" r="0" b="0"/>
            <wp:docPr id="1203440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409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4BBF" w14:textId="77777777" w:rsidR="003E2377" w:rsidRDefault="003E2377" w:rsidP="003E237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3E565EF0" w14:textId="4291A905" w:rsidR="003E2377" w:rsidRDefault="003E2377" w:rsidP="003E237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3E237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90E0CD1" wp14:editId="58B343D8">
            <wp:extent cx="5940425" cy="3929380"/>
            <wp:effectExtent l="0" t="0" r="0" b="0"/>
            <wp:docPr id="1156564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56440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53DF" w14:textId="77777777" w:rsidR="003E2377" w:rsidRDefault="003E2377" w:rsidP="003E237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78C2EBE7" w14:textId="147D1C6A" w:rsidR="003E2377" w:rsidRDefault="003E2377" w:rsidP="003E237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3E237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B7C4A1" wp14:editId="30876359">
            <wp:extent cx="5940425" cy="4178300"/>
            <wp:effectExtent l="0" t="0" r="0" b="0"/>
            <wp:docPr id="760901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0175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AAF9D" w14:textId="77777777" w:rsidR="003E2377" w:rsidRPr="003E2377" w:rsidRDefault="003E2377" w:rsidP="003E237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329C9271" w14:textId="1F9241B5" w:rsidR="003E2377" w:rsidRDefault="003E2377" w:rsidP="003E2377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Пресс-центр (</w:t>
      </w:r>
      <w:r>
        <w:rPr>
          <w:rFonts w:ascii="Times New Roman" w:hAnsi="Times New Roman" w:cs="Times New Roman"/>
          <w:b/>
          <w:bCs/>
          <w:sz w:val="28"/>
          <w:szCs w:val="28"/>
        </w:rPr>
        <w:t>лишнее?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0F93975F" w14:textId="40398BF8" w:rsidR="003E2377" w:rsidRDefault="003E2377" w:rsidP="003E237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3E2377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ABB8B3F" wp14:editId="61502A19">
            <wp:extent cx="5940425" cy="4133850"/>
            <wp:effectExtent l="0" t="0" r="0" b="0"/>
            <wp:docPr id="1520193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19387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52872" w14:textId="77777777" w:rsidR="003E2377" w:rsidRDefault="003E2377" w:rsidP="003E2377">
      <w:pPr>
        <w:pStyle w:val="a3"/>
        <w:ind w:left="1800"/>
        <w:rPr>
          <w:rFonts w:ascii="Times New Roman" w:hAnsi="Times New Roman" w:cs="Times New Roman"/>
          <w:sz w:val="28"/>
          <w:szCs w:val="28"/>
        </w:rPr>
      </w:pPr>
    </w:p>
    <w:p w14:paraId="7051A4B8" w14:textId="77777777" w:rsidR="00F466BE" w:rsidRDefault="00F466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D7BA838" w14:textId="4F8D06FB" w:rsidR="003E2377" w:rsidRDefault="003E2377" w:rsidP="003E2377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Фото</w:t>
      </w:r>
    </w:p>
    <w:p w14:paraId="25359329" w14:textId="57930918" w:rsidR="003E2377" w:rsidRDefault="00F466BE" w:rsidP="00F466B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F466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D0B1DD" wp14:editId="2A7B1979">
            <wp:extent cx="5940425" cy="4841240"/>
            <wp:effectExtent l="0" t="0" r="0" b="0"/>
            <wp:docPr id="2057872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8724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4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4E52C" w14:textId="77777777" w:rsidR="00F466BE" w:rsidRDefault="00F466BE" w:rsidP="00F466B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2DA2A86B" w14:textId="77777777" w:rsidR="00F466BE" w:rsidRDefault="00F466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00B7664" w14:textId="05CD3CD0" w:rsidR="003E2377" w:rsidRDefault="003E2377" w:rsidP="003E2377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Руководство</w:t>
      </w:r>
    </w:p>
    <w:p w14:paraId="222AE8E7" w14:textId="69292F72" w:rsidR="00F466BE" w:rsidRDefault="00F466BE" w:rsidP="00F466B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F466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C0E1356" wp14:editId="41D432C0">
            <wp:extent cx="5940425" cy="4344670"/>
            <wp:effectExtent l="0" t="0" r="0" b="0"/>
            <wp:docPr id="1398878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8786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746C" w14:textId="77777777" w:rsidR="00F466BE" w:rsidRDefault="00F466BE" w:rsidP="00F466B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20D0F6AE" w14:textId="77777777" w:rsidR="00F466BE" w:rsidRDefault="00F466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936AB5" w14:textId="60E7345E" w:rsidR="003E2377" w:rsidRDefault="003E2377" w:rsidP="003E2377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Вакансии (</w:t>
      </w:r>
      <w:r>
        <w:rPr>
          <w:rFonts w:ascii="Times New Roman" w:hAnsi="Times New Roman" w:cs="Times New Roman"/>
          <w:b/>
          <w:bCs/>
          <w:sz w:val="28"/>
          <w:szCs w:val="28"/>
        </w:rPr>
        <w:t>лишнее?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7DA8BF8C" w14:textId="08584FFD" w:rsidR="00F466BE" w:rsidRDefault="00F466BE" w:rsidP="00F466B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F466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0149B8" wp14:editId="417C842B">
            <wp:extent cx="5940425" cy="4566285"/>
            <wp:effectExtent l="0" t="0" r="0" b="0"/>
            <wp:docPr id="8879788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97885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94AE5" w14:textId="77777777" w:rsidR="00F466BE" w:rsidRDefault="00F466BE" w:rsidP="00F466B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689714F4" w14:textId="77777777" w:rsidR="00F466BE" w:rsidRDefault="00F466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C55A0BD" w14:textId="35CF30FC" w:rsidR="003E2377" w:rsidRDefault="003E2377" w:rsidP="003E2377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Видео</w:t>
      </w:r>
    </w:p>
    <w:p w14:paraId="2321AF18" w14:textId="4D212BCE" w:rsidR="00F466BE" w:rsidRDefault="00F466BE" w:rsidP="00F466B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F466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9A610B" wp14:editId="5024FB72">
            <wp:extent cx="5940425" cy="5344795"/>
            <wp:effectExtent l="0" t="0" r="0" b="0"/>
            <wp:docPr id="1808018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0185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4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4ED8F" w14:textId="77777777" w:rsidR="00F466BE" w:rsidRDefault="00F466BE" w:rsidP="00F466B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72E847B8" w14:textId="77777777" w:rsidR="00F466BE" w:rsidRDefault="00F466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CE283BE" w14:textId="7FD6EA52" w:rsidR="003E2377" w:rsidRDefault="003E2377" w:rsidP="003E2377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Тренировочная база (</w:t>
      </w:r>
      <w:r w:rsidRPr="003E2377">
        <w:rPr>
          <w:rFonts w:ascii="Times New Roman" w:hAnsi="Times New Roman" w:cs="Times New Roman"/>
          <w:b/>
          <w:bCs/>
          <w:sz w:val="28"/>
          <w:szCs w:val="28"/>
        </w:rPr>
        <w:t>лишнее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0D5E09CB" w14:textId="0BE8F27F" w:rsidR="00F466BE" w:rsidRPr="00F466BE" w:rsidRDefault="00F466BE" w:rsidP="00F466BE">
      <w:pPr>
        <w:ind w:left="708"/>
        <w:rPr>
          <w:rFonts w:ascii="Times New Roman" w:hAnsi="Times New Roman" w:cs="Times New Roman"/>
          <w:sz w:val="28"/>
          <w:szCs w:val="28"/>
        </w:rPr>
      </w:pPr>
      <w:r w:rsidRPr="00F466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ABB1D4" wp14:editId="1D8A1902">
            <wp:extent cx="4884420" cy="8581390"/>
            <wp:effectExtent l="0" t="0" r="0" b="0"/>
            <wp:docPr id="1306270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700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858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378B5" w14:textId="77777777" w:rsidR="00F466BE" w:rsidRDefault="00F466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AAFAB61" w14:textId="55EE2A8E" w:rsidR="003E2377" w:rsidRDefault="003E2377" w:rsidP="003E2377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Контакты</w:t>
      </w:r>
    </w:p>
    <w:p w14:paraId="1A358F68" w14:textId="53870C64" w:rsidR="00F466BE" w:rsidRDefault="00F466BE" w:rsidP="00F466B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F466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EF332B0" wp14:editId="62DEF6E5">
            <wp:extent cx="5940425" cy="4448810"/>
            <wp:effectExtent l="0" t="0" r="0" b="0"/>
            <wp:docPr id="1193649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64995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68214" w14:textId="77777777" w:rsidR="00F466BE" w:rsidRDefault="00F466BE" w:rsidP="00F466B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0F6DA567" w14:textId="2AD04118" w:rsidR="00F466BE" w:rsidRDefault="00F466BE" w:rsidP="00F466B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F466BE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7475212" wp14:editId="162469B6">
            <wp:extent cx="4877481" cy="8945223"/>
            <wp:effectExtent l="0" t="0" r="0" b="8890"/>
            <wp:docPr id="712340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406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8945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BFB488" w14:textId="6450CAE6" w:rsidR="00F466BE" w:rsidRPr="00F466BE" w:rsidRDefault="003E2377" w:rsidP="00F466BE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F466BE">
        <w:rPr>
          <w:rFonts w:ascii="Times New Roman" w:hAnsi="Times New Roman" w:cs="Times New Roman"/>
          <w:sz w:val="28"/>
          <w:szCs w:val="28"/>
        </w:rPr>
        <w:lastRenderedPageBreak/>
        <w:t>Брендбу</w:t>
      </w:r>
      <w:r w:rsidR="00F466BE">
        <w:rPr>
          <w:rFonts w:ascii="Times New Roman" w:hAnsi="Times New Roman" w:cs="Times New Roman"/>
          <w:sz w:val="28"/>
          <w:szCs w:val="28"/>
        </w:rPr>
        <w:t xml:space="preserve">к (просто ссылка на </w:t>
      </w:r>
      <w:proofErr w:type="spellStart"/>
      <w:r w:rsidR="00F466BE">
        <w:rPr>
          <w:rFonts w:ascii="Times New Roman" w:hAnsi="Times New Roman" w:cs="Times New Roman"/>
          <w:sz w:val="28"/>
          <w:szCs w:val="28"/>
        </w:rPr>
        <w:t>пдф</w:t>
      </w:r>
      <w:proofErr w:type="spellEnd"/>
      <w:r w:rsidR="00F466BE">
        <w:rPr>
          <w:rFonts w:ascii="Times New Roman" w:hAnsi="Times New Roman" w:cs="Times New Roman"/>
          <w:sz w:val="28"/>
          <w:szCs w:val="28"/>
        </w:rPr>
        <w:t xml:space="preserve"> файл)</w:t>
      </w:r>
    </w:p>
    <w:p w14:paraId="09565C25" w14:textId="05A55B6F" w:rsidR="003E2377" w:rsidRDefault="003E2377" w:rsidP="003E2377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Спонсоры и партнеры</w:t>
      </w:r>
    </w:p>
    <w:p w14:paraId="74D6B84D" w14:textId="6C694507" w:rsidR="00F466BE" w:rsidRDefault="00F466BE" w:rsidP="00F466B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F466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F58D37" wp14:editId="483CA0EA">
            <wp:extent cx="5940425" cy="8398510"/>
            <wp:effectExtent l="0" t="0" r="0" b="0"/>
            <wp:docPr id="19048048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0488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9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B38E" w14:textId="77777777" w:rsidR="00F466BE" w:rsidRDefault="00F466B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51EF90C" w14:textId="1D89FC7B" w:rsidR="003E2377" w:rsidRDefault="003E2377" w:rsidP="003E2377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Новости</w:t>
      </w:r>
    </w:p>
    <w:p w14:paraId="20D385A8" w14:textId="3DBE3552" w:rsidR="00F466BE" w:rsidRPr="003E2377" w:rsidRDefault="00F466BE" w:rsidP="00F466BE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F466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107124" wp14:editId="5F7C0272">
            <wp:extent cx="5940425" cy="6010910"/>
            <wp:effectExtent l="0" t="0" r="0" b="0"/>
            <wp:docPr id="1648128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1282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037E" w14:textId="77777777" w:rsidR="002D6901" w:rsidRDefault="002D6901" w:rsidP="002D6901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46AB03AB" w14:textId="6467FC8D" w:rsidR="002D6901" w:rsidRDefault="002D6901" w:rsidP="002D6901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Команда (видимо основной состав)</w:t>
      </w:r>
    </w:p>
    <w:p w14:paraId="577AA817" w14:textId="7C0D6631" w:rsidR="002D6901" w:rsidRDefault="002D6901" w:rsidP="002D6901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2D69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16585E" wp14:editId="740E7523">
            <wp:extent cx="5940425" cy="1095375"/>
            <wp:effectExtent l="0" t="0" r="0" b="0"/>
            <wp:docPr id="1134636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36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F10D9" w14:textId="77777777" w:rsidR="002D6901" w:rsidRDefault="002D6901" w:rsidP="002D6901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6884DB8E" w14:textId="19643D5F" w:rsidR="00A52895" w:rsidRDefault="00A52895" w:rsidP="00A52895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Состав команды</w:t>
      </w:r>
    </w:p>
    <w:p w14:paraId="6E39E2FE" w14:textId="0EF10F6A" w:rsidR="00A52895" w:rsidRDefault="00A52895" w:rsidP="00A52895">
      <w:pPr>
        <w:pStyle w:val="a3"/>
        <w:ind w:left="1800"/>
        <w:rPr>
          <w:rFonts w:ascii="Times New Roman" w:hAnsi="Times New Roman" w:cs="Times New Roman"/>
          <w:sz w:val="28"/>
          <w:szCs w:val="28"/>
        </w:rPr>
      </w:pPr>
      <w:r w:rsidRPr="00A5289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0E912B9" wp14:editId="18802C69">
            <wp:extent cx="3766185" cy="9251950"/>
            <wp:effectExtent l="0" t="0" r="5715" b="6350"/>
            <wp:docPr id="12648638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8638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807D0" w14:textId="50858AB1" w:rsidR="00A52895" w:rsidRDefault="00A52895" w:rsidP="00A52895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Расписание игр</w:t>
      </w:r>
    </w:p>
    <w:p w14:paraId="56C4C9AC" w14:textId="50D8C25D" w:rsidR="00A52895" w:rsidRDefault="00A52895" w:rsidP="00A5289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A528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A55A41" wp14:editId="0D835185">
            <wp:extent cx="5940425" cy="3929380"/>
            <wp:effectExtent l="0" t="0" r="0" b="0"/>
            <wp:docPr id="1799309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3091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06E7F" w14:textId="77777777" w:rsidR="00A52895" w:rsidRDefault="00A52895" w:rsidP="00A5289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17C88054" w14:textId="3CA85F74" w:rsidR="00A52895" w:rsidRDefault="00A52895" w:rsidP="00A52895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Видео (тоже самое что и было в клубе)</w:t>
      </w:r>
    </w:p>
    <w:p w14:paraId="158F0F63" w14:textId="5719A867" w:rsidR="00A52895" w:rsidRDefault="00A52895" w:rsidP="00A52895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Тренерский штаб</w:t>
      </w:r>
    </w:p>
    <w:p w14:paraId="07BA9424" w14:textId="242B82DC" w:rsidR="00A52895" w:rsidRDefault="00A52895" w:rsidP="00A5289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A528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47FB0E" wp14:editId="19A63BD9">
            <wp:extent cx="5940425" cy="4349115"/>
            <wp:effectExtent l="0" t="0" r="0" b="0"/>
            <wp:docPr id="9503922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922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D702" w14:textId="6D82BB41" w:rsidR="00A52895" w:rsidRDefault="00A52895" w:rsidP="00A52895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Новости (тоже самое что и было в клубе)</w:t>
      </w:r>
    </w:p>
    <w:p w14:paraId="536ACB20" w14:textId="599F2F99" w:rsidR="00A52895" w:rsidRDefault="00A52895" w:rsidP="00A52895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Турнирная таблица</w:t>
      </w:r>
    </w:p>
    <w:p w14:paraId="020F2A42" w14:textId="4A77346D" w:rsidR="00A52895" w:rsidRDefault="00A52895" w:rsidP="00A5289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A528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A231F59" wp14:editId="441E46BE">
            <wp:extent cx="5940425" cy="4131945"/>
            <wp:effectExtent l="0" t="0" r="0" b="0"/>
            <wp:docPr id="16573673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673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337B8" w14:textId="77777777" w:rsidR="00A52895" w:rsidRDefault="00A52895" w:rsidP="00A5289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3BEAAC2F" w14:textId="7D87A339" w:rsidR="00A52895" w:rsidRDefault="00A52895" w:rsidP="00A52895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Селекционная служба</w:t>
      </w:r>
    </w:p>
    <w:p w14:paraId="78C5E1E9" w14:textId="70FA6636" w:rsidR="00A52895" w:rsidRDefault="00A52895" w:rsidP="00A5289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A528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301E53" wp14:editId="6AA68D36">
            <wp:extent cx="5940425" cy="2266315"/>
            <wp:effectExtent l="0" t="0" r="0" b="0"/>
            <wp:docPr id="548711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7118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3A6A2" w14:textId="77777777" w:rsidR="00A52895" w:rsidRDefault="00A52895" w:rsidP="00A5289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0B6D8EA3" w14:textId="77777777" w:rsidR="00A52895" w:rsidRDefault="00A528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5436EBB" w14:textId="6619EB87" w:rsidR="00A52895" w:rsidRDefault="00A52895" w:rsidP="00A52895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Сводная статистика</w:t>
      </w:r>
    </w:p>
    <w:p w14:paraId="73568815" w14:textId="4FCAD92A" w:rsidR="00A52895" w:rsidRDefault="00A52895" w:rsidP="00A5289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A528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F9F048" wp14:editId="39CF7074">
            <wp:extent cx="5940425" cy="5791835"/>
            <wp:effectExtent l="0" t="0" r="0" b="0"/>
            <wp:docPr id="3700253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2535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0E49" w14:textId="77777777" w:rsidR="00A52895" w:rsidRDefault="00A52895" w:rsidP="00A5289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0EDB667E" w14:textId="77777777" w:rsidR="00A52895" w:rsidRDefault="00A528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F16A449" w14:textId="43B8427C" w:rsidR="00A52895" w:rsidRDefault="00A52895" w:rsidP="00A52895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Персонал</w:t>
      </w:r>
    </w:p>
    <w:p w14:paraId="17E77436" w14:textId="18008B5A" w:rsidR="00A52895" w:rsidRDefault="00A52895" w:rsidP="00A52895">
      <w:pPr>
        <w:rPr>
          <w:rFonts w:ascii="Times New Roman" w:hAnsi="Times New Roman" w:cs="Times New Roman"/>
          <w:sz w:val="28"/>
          <w:szCs w:val="28"/>
        </w:rPr>
      </w:pPr>
      <w:r w:rsidRPr="00A528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EEC426" wp14:editId="71040ECA">
            <wp:extent cx="5940425" cy="4168140"/>
            <wp:effectExtent l="0" t="0" r="0" b="0"/>
            <wp:docPr id="19791082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0826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9419A" w14:textId="7B8F7B14" w:rsidR="00A52895" w:rsidRDefault="00A52895" w:rsidP="00A52895">
      <w:pPr>
        <w:rPr>
          <w:rFonts w:ascii="Times New Roman" w:hAnsi="Times New Roman" w:cs="Times New Roman"/>
          <w:sz w:val="28"/>
          <w:szCs w:val="28"/>
        </w:rPr>
      </w:pPr>
      <w:r w:rsidRPr="00A5289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A71AA59" wp14:editId="21914979">
            <wp:extent cx="5940425" cy="4213225"/>
            <wp:effectExtent l="0" t="0" r="0" b="0"/>
            <wp:docPr id="880545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5452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3D750" w14:textId="6B0C5993" w:rsidR="00A52895" w:rsidRDefault="00A52895" w:rsidP="00A52895">
      <w:pPr>
        <w:rPr>
          <w:rFonts w:ascii="Times New Roman" w:hAnsi="Times New Roman" w:cs="Times New Roman"/>
          <w:sz w:val="28"/>
          <w:szCs w:val="28"/>
        </w:rPr>
      </w:pPr>
      <w:r w:rsidRPr="00A5289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3D53A36" wp14:editId="29397C90">
            <wp:extent cx="5940425" cy="4123055"/>
            <wp:effectExtent l="0" t="0" r="0" b="0"/>
            <wp:docPr id="417445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4505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62E97" w14:textId="3D347AB5" w:rsidR="00A52895" w:rsidRDefault="00807B3A" w:rsidP="00A52895">
      <w:pPr>
        <w:rPr>
          <w:rFonts w:ascii="Times New Roman" w:hAnsi="Times New Roman" w:cs="Times New Roman"/>
          <w:sz w:val="28"/>
          <w:szCs w:val="28"/>
        </w:rPr>
      </w:pPr>
      <w:r w:rsidRPr="00807B3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1543F9B" wp14:editId="6379D160">
            <wp:extent cx="5940425" cy="4169410"/>
            <wp:effectExtent l="0" t="0" r="0" b="0"/>
            <wp:docPr id="463761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7613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EEF5D" w14:textId="77777777" w:rsidR="00807B3A" w:rsidRPr="00A52895" w:rsidRDefault="00807B3A" w:rsidP="00A52895">
      <w:pPr>
        <w:rPr>
          <w:rFonts w:ascii="Times New Roman" w:hAnsi="Times New Roman" w:cs="Times New Roman"/>
          <w:sz w:val="28"/>
          <w:szCs w:val="28"/>
        </w:rPr>
      </w:pPr>
    </w:p>
    <w:p w14:paraId="359A1C2D" w14:textId="6151B1D4" w:rsidR="00807B3A" w:rsidRDefault="00807B3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1FF35A" w14:textId="5434BD1B" w:rsidR="00A52895" w:rsidRDefault="00807B3A" w:rsidP="00A52895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Фото (как и в клубе)</w:t>
      </w:r>
    </w:p>
    <w:p w14:paraId="7DCB9B91" w14:textId="1A118A8A" w:rsidR="002D6901" w:rsidRDefault="002D6901" w:rsidP="002D6901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Составы команды (</w:t>
      </w:r>
      <w:r>
        <w:rPr>
          <w:rFonts w:ascii="Times New Roman" w:hAnsi="Times New Roman" w:cs="Times New Roman"/>
          <w:b/>
          <w:bCs/>
          <w:sz w:val="28"/>
          <w:szCs w:val="28"/>
        </w:rPr>
        <w:t>лишнее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?</w:t>
      </w:r>
      <w:r>
        <w:rPr>
          <w:rFonts w:ascii="Times New Roman" w:hAnsi="Times New Roman" w:cs="Times New Roman"/>
          <w:b/>
          <w:bCs/>
          <w:sz w:val="28"/>
          <w:szCs w:val="28"/>
        </w:rPr>
        <w:t>)</w:t>
      </w:r>
    </w:p>
    <w:p w14:paraId="496893C7" w14:textId="158A21D6" w:rsidR="002D6901" w:rsidRDefault="002D6901" w:rsidP="002D6901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2D69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40CAD5" wp14:editId="7EFEA8D8">
            <wp:extent cx="5940425" cy="1689735"/>
            <wp:effectExtent l="0" t="0" r="0" b="0"/>
            <wp:docPr id="17699246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2462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E3E" w14:textId="77777777" w:rsidR="002D6901" w:rsidRDefault="002D6901" w:rsidP="002D6901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379F65BD" w14:textId="3A273F46" w:rsidR="002D6901" w:rsidRDefault="002D6901" w:rsidP="002D6901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Академия (</w:t>
      </w:r>
      <w:r w:rsidRPr="002D6901">
        <w:rPr>
          <w:rFonts w:ascii="Times New Roman" w:hAnsi="Times New Roman" w:cs="Times New Roman"/>
          <w:b/>
          <w:bCs/>
          <w:sz w:val="28"/>
          <w:szCs w:val="28"/>
        </w:rPr>
        <w:t>лишнее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79D047C6" w14:textId="1BBA6D22" w:rsidR="002D6901" w:rsidRDefault="002D6901" w:rsidP="002D6901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2D69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F96367" wp14:editId="46B3DE04">
            <wp:extent cx="5940425" cy="1077595"/>
            <wp:effectExtent l="0" t="0" r="0" b="0"/>
            <wp:docPr id="907240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2409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EA302" w14:textId="77777777" w:rsidR="002D6901" w:rsidRDefault="002D6901" w:rsidP="002D6901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0DBDD002" w14:textId="37E925A1" w:rsidR="002D6901" w:rsidRDefault="002D6901" w:rsidP="002D6901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Стадион</w:t>
      </w:r>
    </w:p>
    <w:p w14:paraId="4F8A4871" w14:textId="0F737C1B" w:rsidR="002D6901" w:rsidRDefault="002D6901" w:rsidP="002D6901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2D69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6CD433" wp14:editId="173084C2">
            <wp:extent cx="5940425" cy="1086485"/>
            <wp:effectExtent l="0" t="0" r="0" b="0"/>
            <wp:docPr id="1889486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8680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6AEC4" w14:textId="507C7F5E" w:rsidR="00731920" w:rsidRDefault="00731920" w:rsidP="00731920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Общая информация</w:t>
      </w:r>
    </w:p>
    <w:p w14:paraId="60AD54CD" w14:textId="7D088354" w:rsidR="00731920" w:rsidRDefault="00731920" w:rsidP="00731920">
      <w:pPr>
        <w:pStyle w:val="a3"/>
        <w:ind w:left="1416"/>
        <w:rPr>
          <w:rFonts w:ascii="Times New Roman" w:hAnsi="Times New Roman" w:cs="Times New Roman"/>
          <w:sz w:val="28"/>
          <w:szCs w:val="28"/>
        </w:rPr>
      </w:pPr>
      <w:r w:rsidRPr="0073192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AA316F0" wp14:editId="1C44058F">
            <wp:extent cx="2972435" cy="8907780"/>
            <wp:effectExtent l="0" t="0" r="0" b="0"/>
            <wp:docPr id="13428138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8138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72435" cy="890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4E8A2" w14:textId="63B77B36" w:rsidR="00731920" w:rsidRDefault="00731920" w:rsidP="00731920">
      <w:pPr>
        <w:pStyle w:val="a3"/>
        <w:ind w:left="141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Описание, вместимость, стоимость билетов</w:t>
      </w:r>
    </w:p>
    <w:p w14:paraId="1527859E" w14:textId="77777777" w:rsidR="00731920" w:rsidRPr="00731920" w:rsidRDefault="00731920" w:rsidP="00731920">
      <w:pPr>
        <w:pStyle w:val="a3"/>
        <w:ind w:left="1416"/>
        <w:rPr>
          <w:rFonts w:ascii="Times New Roman" w:hAnsi="Times New Roman" w:cs="Times New Roman"/>
          <w:sz w:val="28"/>
          <w:szCs w:val="28"/>
        </w:rPr>
      </w:pPr>
    </w:p>
    <w:p w14:paraId="502C0341" w14:textId="755747D3" w:rsidR="00731920" w:rsidRDefault="00731920" w:rsidP="00731920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Сопровождение игрока (</w:t>
      </w:r>
      <w:r>
        <w:rPr>
          <w:rFonts w:ascii="Times New Roman" w:hAnsi="Times New Roman" w:cs="Times New Roman"/>
          <w:b/>
          <w:bCs/>
          <w:sz w:val="28"/>
          <w:szCs w:val="28"/>
        </w:rPr>
        <w:t>лишнее?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245B61C9" w14:textId="0A994CE9" w:rsidR="00731920" w:rsidRDefault="00731920" w:rsidP="00731920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Транспорт и парковка (</w:t>
      </w:r>
      <w:r>
        <w:rPr>
          <w:rFonts w:ascii="Times New Roman" w:hAnsi="Times New Roman" w:cs="Times New Roman"/>
          <w:b/>
          <w:bCs/>
          <w:sz w:val="28"/>
          <w:szCs w:val="28"/>
        </w:rPr>
        <w:t>лишнее?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403949B6" w14:textId="032ABC02" w:rsidR="00731920" w:rsidRDefault="00731920" w:rsidP="00731920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Концепция и строительство (</w:t>
      </w:r>
      <w:r>
        <w:rPr>
          <w:rFonts w:ascii="Times New Roman" w:hAnsi="Times New Roman" w:cs="Times New Roman"/>
          <w:b/>
          <w:bCs/>
          <w:sz w:val="28"/>
          <w:szCs w:val="28"/>
        </w:rPr>
        <w:t>лишнее</w:t>
      </w:r>
      <w:r>
        <w:rPr>
          <w:rFonts w:ascii="Times New Roman" w:hAnsi="Times New Roman" w:cs="Times New Roman"/>
          <w:sz w:val="28"/>
          <w:szCs w:val="28"/>
        </w:rPr>
        <w:t>)</w:t>
      </w:r>
    </w:p>
    <w:p w14:paraId="308C0747" w14:textId="43467429" w:rsidR="002D6901" w:rsidRPr="00731920" w:rsidRDefault="00731920" w:rsidP="00731920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3д лишнее </w:t>
      </w:r>
      <w:proofErr w:type="spellStart"/>
      <w:r>
        <w:rPr>
          <w:rFonts w:ascii="Times New Roman" w:hAnsi="Times New Roman" w:cs="Times New Roman"/>
          <w:sz w:val="28"/>
          <w:szCs w:val="28"/>
        </w:rPr>
        <w:t>ааа</w:t>
      </w:r>
      <w:proofErr w:type="spellEnd"/>
    </w:p>
    <w:p w14:paraId="1B2DA9BC" w14:textId="77777777" w:rsidR="002D6901" w:rsidRDefault="002D6901" w:rsidP="002D6901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13966320" w14:textId="4AEE7CE3" w:rsidR="002D6901" w:rsidRDefault="002D6901" w:rsidP="002D6901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Билеты</w:t>
      </w:r>
    </w:p>
    <w:p w14:paraId="38C2F2F5" w14:textId="1485E7B7" w:rsidR="002D6901" w:rsidRDefault="002D6901" w:rsidP="002D6901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2D690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017125F" wp14:editId="63EA50D4">
            <wp:extent cx="5940425" cy="1071245"/>
            <wp:effectExtent l="0" t="0" r="0" b="0"/>
            <wp:docPr id="1261837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83778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9620" w14:textId="268DEDF0" w:rsidR="00731920" w:rsidRDefault="00731920" w:rsidP="00731920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Покупка билетов</w:t>
      </w:r>
    </w:p>
    <w:p w14:paraId="2D5C5BEF" w14:textId="3BFB4849" w:rsidR="003802A3" w:rsidRDefault="003802A3" w:rsidP="003802A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3802A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210FA14" wp14:editId="58A8BFD3">
            <wp:extent cx="5940425" cy="6085205"/>
            <wp:effectExtent l="0" t="0" r="0" b="0"/>
            <wp:docPr id="1046599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995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9EB2" w14:textId="77777777" w:rsidR="003802A3" w:rsidRDefault="003802A3" w:rsidP="003802A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5A4A0AF1" w14:textId="0301E518" w:rsidR="003802A3" w:rsidRDefault="003802A3" w:rsidP="00341891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3802A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ABE7327" wp14:editId="62CA877F">
            <wp:extent cx="5940425" cy="4205605"/>
            <wp:effectExtent l="0" t="0" r="0" b="0"/>
            <wp:docPr id="503911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91161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4C978" w14:textId="77777777" w:rsidR="003802A3" w:rsidRDefault="003802A3" w:rsidP="003802A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745CA6DC" w14:textId="0CCD9C70" w:rsidR="003802A3" w:rsidRDefault="003802A3" w:rsidP="003802A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3802A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6F723D1" wp14:editId="704F4BB2">
            <wp:extent cx="5501640" cy="4673012"/>
            <wp:effectExtent l="0" t="0" r="0" b="0"/>
            <wp:docPr id="1152935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93524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05903" cy="467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08A0" w14:textId="1A47D920" w:rsidR="00731920" w:rsidRDefault="00731920" w:rsidP="00731920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Правила</w:t>
      </w:r>
    </w:p>
    <w:p w14:paraId="05F2012A" w14:textId="5A06F01B" w:rsidR="003802A3" w:rsidRDefault="003802A3" w:rsidP="003802A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3802A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3614D3" wp14:editId="5F0BC3C2">
            <wp:extent cx="5940425" cy="3634740"/>
            <wp:effectExtent l="0" t="0" r="0" b="0"/>
            <wp:docPr id="28010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101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920B" w14:textId="77777777" w:rsidR="003802A3" w:rsidRDefault="003802A3" w:rsidP="003802A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4DB9EAEE" w14:textId="23674AF8" w:rsidR="003802A3" w:rsidRPr="003802A3" w:rsidRDefault="00731920" w:rsidP="003802A3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 w:rsidRPr="003802A3">
        <w:rPr>
          <w:rFonts w:ascii="Times New Roman" w:hAnsi="Times New Roman" w:cs="Times New Roman"/>
          <w:sz w:val="28"/>
          <w:szCs w:val="28"/>
        </w:rPr>
        <w:t>ЛК</w:t>
      </w:r>
      <w:proofErr w:type="gramStart"/>
      <w:r w:rsidR="003802A3">
        <w:rPr>
          <w:rFonts w:ascii="Times New Roman" w:hAnsi="Times New Roman" w:cs="Times New Roman"/>
          <w:sz w:val="28"/>
          <w:szCs w:val="28"/>
        </w:rPr>
        <w:t xml:space="preserve">, </w:t>
      </w:r>
      <w:r w:rsidR="003802A3" w:rsidRPr="003802A3">
        <w:rPr>
          <w:rFonts w:ascii="Times New Roman" w:hAnsi="Times New Roman" w:cs="Times New Roman"/>
          <w:sz w:val="28"/>
          <w:szCs w:val="28"/>
        </w:rPr>
        <w:t>Нужно</w:t>
      </w:r>
      <w:proofErr w:type="gramEnd"/>
      <w:r w:rsidR="003802A3">
        <w:rPr>
          <w:rFonts w:ascii="Times New Roman" w:hAnsi="Times New Roman" w:cs="Times New Roman"/>
          <w:sz w:val="28"/>
          <w:szCs w:val="28"/>
        </w:rPr>
        <w:t xml:space="preserve"> войти))</w:t>
      </w:r>
    </w:p>
    <w:p w14:paraId="5D153A74" w14:textId="7CB5C247" w:rsidR="00731920" w:rsidRDefault="00731920" w:rsidP="00731920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ПКЗ??</w:t>
      </w:r>
    </w:p>
    <w:p w14:paraId="4DDF11E6" w14:textId="491D4E99" w:rsidR="00731920" w:rsidRDefault="00731920" w:rsidP="00731920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Программа лояльности</w:t>
      </w:r>
    </w:p>
    <w:p w14:paraId="01671F1F" w14:textId="6883FE3A" w:rsidR="00731920" w:rsidRDefault="00731920" w:rsidP="00731920">
      <w:pPr>
        <w:pStyle w:val="a3"/>
        <w:numPr>
          <w:ilvl w:val="2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Часто задаваемые вопросы</w:t>
      </w:r>
    </w:p>
    <w:p w14:paraId="3EF5FEA5" w14:textId="77777777" w:rsidR="002D6901" w:rsidRDefault="002D6901" w:rsidP="002D6901">
      <w:pPr>
        <w:pStyle w:val="a3"/>
        <w:ind w:left="1440"/>
        <w:rPr>
          <w:rFonts w:ascii="Times New Roman" w:hAnsi="Times New Roman" w:cs="Times New Roman"/>
          <w:sz w:val="28"/>
          <w:szCs w:val="28"/>
        </w:rPr>
      </w:pPr>
    </w:p>
    <w:p w14:paraId="5A320BC4" w14:textId="5BD44E6B" w:rsidR="002D6901" w:rsidRDefault="003E2377" w:rsidP="002D6901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Онлайн магазин</w:t>
      </w:r>
    </w:p>
    <w:p w14:paraId="65ED9D59" w14:textId="17448E6A" w:rsidR="003E2377" w:rsidRDefault="003802A3" w:rsidP="003802A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3802A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1844EF" wp14:editId="71D60749">
            <wp:extent cx="5940425" cy="2493645"/>
            <wp:effectExtent l="0" t="0" r="0" b="0"/>
            <wp:docPr id="1736632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3252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F8AA" w14:textId="32502788" w:rsidR="003802A3" w:rsidRDefault="003802A3" w:rsidP="003802A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3802A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80955B0" wp14:editId="69A81201">
            <wp:extent cx="5940425" cy="2513965"/>
            <wp:effectExtent l="0" t="0" r="0" b="0"/>
            <wp:docPr id="1861095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9540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C38DF" w14:textId="7E024510" w:rsidR="003802A3" w:rsidRDefault="008D4B85" w:rsidP="003802A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8D4B8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206795" wp14:editId="4DEC0305">
            <wp:extent cx="5940425" cy="2520950"/>
            <wp:effectExtent l="0" t="0" r="0" b="0"/>
            <wp:docPr id="1263449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4953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7EEC3" w14:textId="77777777" w:rsidR="008D4B85" w:rsidRDefault="008D4B85" w:rsidP="003802A3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</w:p>
    <w:p w14:paraId="17E468A5" w14:textId="304CC8D2" w:rsidR="003E2377" w:rsidRPr="003E2377" w:rsidRDefault="003E2377" w:rsidP="003E2377">
      <w:pPr>
        <w:pStyle w:val="a3"/>
        <w:numPr>
          <w:ilvl w:val="1"/>
          <w:numId w:val="1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Болельщику</w:t>
      </w:r>
    </w:p>
    <w:p w14:paraId="55AE3998" w14:textId="41A2167C" w:rsidR="003E2377" w:rsidRDefault="003E2377" w:rsidP="003E2377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 w:rsidRPr="003E237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24562ED" wp14:editId="45BE741F">
            <wp:extent cx="5940425" cy="1092835"/>
            <wp:effectExtent l="0" t="0" r="0" b="0"/>
            <wp:docPr id="1843085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08537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BDC2" w14:textId="6405EF03" w:rsidR="002D6901" w:rsidRPr="008D4B85" w:rsidRDefault="008D4B85" w:rsidP="008D4B85">
      <w:pPr>
        <w:pStyle w:val="a3"/>
        <w:ind w:left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 особо важно</w:t>
      </w:r>
    </w:p>
    <w:sectPr w:rsidR="002D6901" w:rsidRPr="008D4B8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F6E3FAB"/>
    <w:multiLevelType w:val="multilevel"/>
    <w:tmpl w:val="C32861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num w:numId="1" w16cid:durableId="17859987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73654"/>
    <w:rsid w:val="002D6901"/>
    <w:rsid w:val="00341891"/>
    <w:rsid w:val="003802A3"/>
    <w:rsid w:val="003E2377"/>
    <w:rsid w:val="006A5BD5"/>
    <w:rsid w:val="00731920"/>
    <w:rsid w:val="00807B3A"/>
    <w:rsid w:val="008D4B85"/>
    <w:rsid w:val="00A52895"/>
    <w:rsid w:val="00BE7B09"/>
    <w:rsid w:val="00C333BF"/>
    <w:rsid w:val="00D674AF"/>
    <w:rsid w:val="00D73654"/>
    <w:rsid w:val="00F466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4A7F3D"/>
  <w15:chartTrackingRefBased/>
  <w15:docId w15:val="{6DFFE32C-8A4A-436E-9FB5-AF80009C61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D690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26</Pages>
  <Words>147</Words>
  <Characters>840</Characters>
  <Application>Microsoft Office Word</Application>
  <DocSecurity>0</DocSecurity>
  <Lines>7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Кирилл Овчинников</dc:creator>
  <cp:keywords/>
  <dc:description/>
  <cp:lastModifiedBy>Кирилл Овчинников</cp:lastModifiedBy>
  <cp:revision>4</cp:revision>
  <dcterms:created xsi:type="dcterms:W3CDTF">2024-10-07T18:18:00Z</dcterms:created>
  <dcterms:modified xsi:type="dcterms:W3CDTF">2024-10-07T19:29:00Z</dcterms:modified>
</cp:coreProperties>
</file>